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  <w:r w:rsidRPr="009256C7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6C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9256C7">
        <w:rPr>
          <w:rFonts w:ascii="Times New Roman" w:hAnsi="Times New Roman" w:cs="Times New Roman"/>
          <w:sz w:val="28"/>
          <w:szCs w:val="28"/>
        </w:rPr>
        <w:t>к  решению  Совета  муниципального</w:t>
      </w:r>
    </w:p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6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образования  Выселковский  район</w:t>
      </w:r>
    </w:p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6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9256C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256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6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образования Выселковский район </w:t>
      </w:r>
    </w:p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6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на 2022 год и на плановый период </w:t>
      </w:r>
    </w:p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6C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2023 и  20</w:t>
      </w:r>
      <w:r w:rsidRPr="009256C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9256C7">
        <w:rPr>
          <w:rFonts w:ascii="Times New Roman" w:hAnsi="Times New Roman" w:cs="Times New Roman"/>
          <w:sz w:val="28"/>
          <w:szCs w:val="28"/>
        </w:rPr>
        <w:t>4 годов»</w:t>
      </w:r>
    </w:p>
    <w:p w:rsidR="00D51560" w:rsidRPr="009256C7" w:rsidRDefault="00D51560" w:rsidP="009256C7">
      <w:pPr>
        <w:spacing w:after="0" w:line="240" w:lineRule="auto"/>
        <w:rPr>
          <w:rFonts w:ascii="Times New Roman" w:hAnsi="Times New Roman" w:cs="Times New Roman"/>
        </w:rPr>
      </w:pPr>
    </w:p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</w:rPr>
      </w:pPr>
    </w:p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</w:rPr>
      </w:pPr>
    </w:p>
    <w:p w:rsidR="009256C7" w:rsidRDefault="009256C7" w:rsidP="00925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5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ассигнований по целевым статьям (муниципальным программам муниципального образования Выселковский район и </w:t>
      </w:r>
      <w:proofErr w:type="spellStart"/>
      <w:r w:rsidRPr="00925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925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 группам </w:t>
      </w:r>
      <w:proofErr w:type="gramStart"/>
      <w:r w:rsidRPr="00925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9256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2022 год</w:t>
      </w:r>
    </w:p>
    <w:p w:rsidR="009256C7" w:rsidRDefault="009256C7" w:rsidP="00925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540"/>
        <w:gridCol w:w="5129"/>
        <w:gridCol w:w="1812"/>
        <w:gridCol w:w="739"/>
        <w:gridCol w:w="1526"/>
      </w:tblGrid>
      <w:tr w:rsidR="007A7CAC" w:rsidRPr="00D405D5" w:rsidTr="00AE3CE5">
        <w:trPr>
          <w:trHeight w:val="315"/>
        </w:trPr>
        <w:tc>
          <w:tcPr>
            <w:tcW w:w="540" w:type="dxa"/>
            <w:tcBorders>
              <w:bottom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bottom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ублей)</w:t>
            </w:r>
          </w:p>
        </w:tc>
      </w:tr>
      <w:tr w:rsidR="007A7CAC" w:rsidRPr="00D405D5" w:rsidTr="00AE3CE5">
        <w:trPr>
          <w:trHeight w:val="51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7A7CAC" w:rsidRPr="00D405D5" w:rsidTr="00AE3CE5">
        <w:trPr>
          <w:trHeight w:val="51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A7CAC" w:rsidRPr="00D405D5" w:rsidTr="00AE3CE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7A7CAC" w:rsidRPr="00D405D5" w:rsidTr="00AE3CE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1417360,4</w:t>
            </w:r>
          </w:p>
        </w:tc>
      </w:tr>
      <w:tr w:rsidR="007A7CAC" w:rsidRPr="00D405D5" w:rsidTr="00AE3CE5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1077719,1</w:t>
            </w:r>
          </w:p>
        </w:tc>
      </w:tr>
      <w:tr w:rsidR="007A7CAC" w:rsidRPr="00D405D5" w:rsidTr="00AE3CE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1077719,1</w:t>
            </w:r>
          </w:p>
        </w:tc>
      </w:tr>
      <w:tr w:rsidR="007A7CAC" w:rsidRPr="00D405D5" w:rsidTr="00AE3CE5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9012,0</w:t>
            </w:r>
          </w:p>
        </w:tc>
      </w:tr>
      <w:tr w:rsidR="007A7CAC" w:rsidRPr="00D405D5" w:rsidTr="00AE3CE5">
        <w:trPr>
          <w:trHeight w:val="6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9012,0</w:t>
            </w:r>
          </w:p>
        </w:tc>
      </w:tr>
      <w:tr w:rsidR="007A7CAC" w:rsidRPr="00D405D5" w:rsidTr="00AE3CE5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01 1 01 10210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9012,0</w:t>
            </w:r>
          </w:p>
        </w:tc>
      </w:tr>
      <w:tr w:rsidR="007A7CAC" w:rsidRPr="00D405D5" w:rsidTr="00AE3CE5">
        <w:trPr>
          <w:trHeight w:val="19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пропагандическое</w:t>
            </w:r>
            <w:proofErr w:type="spell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сопровождение </w:t>
            </w:r>
            <w:proofErr w:type="spell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антитеррорестической</w:t>
            </w:r>
            <w:proofErr w:type="spell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деятельности на территории Выселковского района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17860,7</w:t>
            </w:r>
          </w:p>
        </w:tc>
      </w:tr>
      <w:tr w:rsidR="007A7CAC" w:rsidRPr="00D405D5" w:rsidTr="00AE3CE5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17860,7</w:t>
            </w:r>
          </w:p>
        </w:tc>
      </w:tr>
      <w:tr w:rsidR="007A7CAC" w:rsidRPr="00D405D5" w:rsidTr="00AE3CE5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01 1 02 10210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17860,7</w:t>
            </w:r>
          </w:p>
        </w:tc>
      </w:tr>
      <w:tr w:rsidR="007A7CAC" w:rsidRPr="00D405D5" w:rsidTr="00AE3CE5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872561,1</w:t>
            </w:r>
          </w:p>
        </w:tc>
      </w:tr>
      <w:tr w:rsidR="007A7CAC" w:rsidRPr="00D405D5" w:rsidTr="00AE3CE5">
        <w:trPr>
          <w:trHeight w:val="5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318434,1</w:t>
            </w:r>
          </w:p>
        </w:tc>
      </w:tr>
      <w:tr w:rsidR="007A7CAC" w:rsidRPr="00D405D5" w:rsidTr="00AE3CE5">
        <w:trPr>
          <w:trHeight w:val="5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387,4</w:t>
            </w:r>
          </w:p>
        </w:tc>
      </w:tr>
      <w:tr w:rsidR="007A7CAC" w:rsidRPr="00D405D5" w:rsidTr="00AE3CE5">
        <w:trPr>
          <w:trHeight w:val="8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318046,7</w:t>
            </w: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10326,2</w:t>
            </w: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10277,2</w:t>
            </w:r>
          </w:p>
        </w:tc>
      </w:tr>
      <w:tr w:rsidR="007A7CAC" w:rsidRPr="00D405D5" w:rsidTr="00AE3CE5">
        <w:trPr>
          <w:trHeight w:val="3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01 1 03 10590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49,0</w:t>
            </w:r>
          </w:p>
        </w:tc>
      </w:tr>
      <w:tr w:rsidR="007A7CAC" w:rsidRPr="00D405D5" w:rsidTr="00AE3CE5">
        <w:trPr>
          <w:trHeight w:val="1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7A7C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6008,3</w:t>
            </w:r>
          </w:p>
        </w:tc>
      </w:tr>
      <w:tr w:rsidR="007A7CAC" w:rsidRPr="00D405D5" w:rsidTr="00AE3CE5">
        <w:trPr>
          <w:trHeight w:val="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01 1 03 60710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88,8</w:t>
            </w:r>
          </w:p>
        </w:tc>
      </w:tr>
      <w:tr w:rsidR="007A7CAC" w:rsidRPr="00D405D5" w:rsidTr="00AE3CE5">
        <w:trPr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01 1 03 60710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5919,5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537792,5</w:t>
            </w:r>
          </w:p>
        </w:tc>
      </w:tr>
      <w:tr w:rsidR="007A7CAC" w:rsidRPr="00D405D5" w:rsidTr="00AE3CE5">
        <w:trPr>
          <w:trHeight w:val="12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6414,8</w:t>
            </w:r>
          </w:p>
        </w:tc>
      </w:tr>
      <w:tr w:rsidR="007A7CAC" w:rsidRPr="00D405D5" w:rsidTr="00AE3CE5">
        <w:trPr>
          <w:trHeight w:val="5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337,6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01 1 03 60860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531040,1</w:t>
            </w:r>
          </w:p>
        </w:tc>
      </w:tr>
      <w:tr w:rsidR="007A7CAC" w:rsidRPr="00D405D5" w:rsidTr="00AE3CE5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A7CAC" w:rsidRPr="00D405D5" w:rsidTr="00AE3CE5">
        <w:trPr>
          <w:trHeight w:val="6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A7CAC" w:rsidRPr="00D405D5" w:rsidTr="00AE3CE5">
        <w:trPr>
          <w:trHeight w:val="7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7A7CAC" w:rsidRPr="00D405D5" w:rsidTr="00AE3CE5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01 1 04 10210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A7CAC" w:rsidRPr="00D405D5" w:rsidTr="00AE3CE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47050,3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7315,7</w:t>
            </w:r>
          </w:p>
        </w:tc>
      </w:tr>
      <w:tr w:rsidR="007A7CAC" w:rsidRPr="00D405D5" w:rsidTr="00AE3CE5">
        <w:trPr>
          <w:trHeight w:val="10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7315,7</w:t>
            </w:r>
          </w:p>
        </w:tc>
      </w:tr>
      <w:tr w:rsidR="007A7CAC" w:rsidRPr="00D405D5" w:rsidTr="00AE3CE5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1035,9</w:t>
            </w:r>
          </w:p>
        </w:tc>
      </w:tr>
      <w:tr w:rsidR="007A7CAC" w:rsidRPr="00D405D5" w:rsidTr="00AE3CE5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01 1 05 62370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1035,9</w:t>
            </w:r>
          </w:p>
        </w:tc>
      </w:tr>
      <w:tr w:rsidR="007A7CAC" w:rsidRPr="00D405D5" w:rsidTr="00AE3CE5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38698,7</w:t>
            </w:r>
          </w:p>
        </w:tc>
      </w:tr>
      <w:tr w:rsidR="007A7CAC" w:rsidRPr="00D405D5" w:rsidTr="00AE3CE5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05 L3040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38698,7</w:t>
            </w:r>
          </w:p>
        </w:tc>
      </w:tr>
      <w:tr w:rsidR="007A7CAC" w:rsidRPr="00D405D5" w:rsidTr="00AE3CE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1829,9</w:t>
            </w:r>
          </w:p>
        </w:tc>
      </w:tr>
      <w:tr w:rsidR="007A7CAC" w:rsidRPr="00D405D5" w:rsidTr="00AE3CE5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A7CAC" w:rsidRPr="00D405D5" w:rsidTr="00AE3CE5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A7CAC" w:rsidRPr="00D405D5" w:rsidTr="00AE3CE5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</w:tr>
      <w:tr w:rsidR="007A7CAC" w:rsidRPr="00D405D5" w:rsidTr="00AE3CE5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01 1 06 62500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1729,9</w:t>
            </w:r>
          </w:p>
        </w:tc>
      </w:tr>
      <w:tr w:rsidR="007A7CAC" w:rsidRPr="00D405D5" w:rsidTr="00AE3CE5">
        <w:trPr>
          <w:trHeight w:val="19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38462,7</w:t>
            </w:r>
          </w:p>
        </w:tc>
      </w:tr>
      <w:tr w:rsidR="007A7CAC" w:rsidRPr="00D405D5" w:rsidTr="00AE3CE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1180,5</w:t>
            </w:r>
          </w:p>
        </w:tc>
      </w:tr>
      <w:tr w:rsidR="007A7CAC" w:rsidRPr="00D405D5" w:rsidTr="00AE3CE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7A7CAC" w:rsidRPr="00D405D5" w:rsidTr="00AE3CE5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01 1 07 10210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990,5</w:t>
            </w:r>
          </w:p>
        </w:tc>
      </w:tr>
      <w:tr w:rsidR="007A7CAC" w:rsidRPr="00D405D5" w:rsidTr="00AE3CE5">
        <w:trPr>
          <w:trHeight w:val="1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выплат ежемесячного</w:t>
            </w:r>
            <w:r w:rsidR="00FC09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24295,3</w:t>
            </w:r>
          </w:p>
        </w:tc>
      </w:tr>
      <w:tr w:rsidR="007A7CAC" w:rsidRPr="00D405D5" w:rsidTr="00AE3CE5">
        <w:trPr>
          <w:trHeight w:val="16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937,4</w:t>
            </w:r>
          </w:p>
        </w:tc>
      </w:tr>
      <w:tr w:rsidR="007A7CAC" w:rsidRPr="00D405D5" w:rsidTr="00AE3CE5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01 1 07 53030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23357,9</w:t>
            </w:r>
          </w:p>
        </w:tc>
      </w:tr>
      <w:tr w:rsidR="007A7CAC" w:rsidRPr="00D405D5" w:rsidTr="00AE3CE5">
        <w:trPr>
          <w:trHeight w:val="22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7A7CAC" w:rsidRPr="00D405D5" w:rsidTr="00AE3CE5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01 1 07 60740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7A7CAC" w:rsidRPr="00D405D5" w:rsidTr="00C2180F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организаций, расположенных на территории Краснодарского края, проживающим и работающим в сельской местности,</w:t>
            </w:r>
            <w:r w:rsidR="00FC09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01 1 07 60820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12861,9</w:t>
            </w:r>
          </w:p>
        </w:tc>
      </w:tr>
      <w:tr w:rsidR="007A7CAC" w:rsidRPr="00D405D5" w:rsidTr="00AE3CE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7A7CAC" w:rsidRPr="00D405D5" w:rsidTr="00AE3CE5">
        <w:trPr>
          <w:trHeight w:val="1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01 1 07 60820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12761,9</w:t>
            </w:r>
          </w:p>
        </w:tc>
      </w:tr>
      <w:tr w:rsidR="007A7CAC" w:rsidRPr="00D405D5" w:rsidTr="00AE3CE5">
        <w:trPr>
          <w:trHeight w:val="12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90218,7</w:t>
            </w:r>
          </w:p>
        </w:tc>
      </w:tr>
      <w:tr w:rsidR="007A7CAC" w:rsidRPr="00D405D5" w:rsidTr="00AE3CE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5257,0</w:t>
            </w:r>
          </w:p>
        </w:tc>
      </w:tr>
      <w:tr w:rsidR="007A7CAC" w:rsidRPr="00D405D5" w:rsidTr="00AE3CE5">
        <w:trPr>
          <w:trHeight w:val="1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5056,0</w:t>
            </w:r>
          </w:p>
        </w:tc>
      </w:tr>
      <w:tr w:rsidR="007A7CAC" w:rsidRPr="00D405D5" w:rsidTr="00AE3CE5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7A7CAC" w:rsidRPr="00D405D5" w:rsidTr="00AE3CE5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76894,9</w:t>
            </w:r>
          </w:p>
        </w:tc>
      </w:tr>
      <w:tr w:rsidR="007A7CAC" w:rsidRPr="00D405D5" w:rsidTr="00C2180F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01 1 08 00590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70995,5</w:t>
            </w:r>
          </w:p>
        </w:tc>
      </w:tr>
      <w:tr w:rsidR="007A7CAC" w:rsidRPr="00D405D5" w:rsidTr="00AE3CE5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5818,2</w:t>
            </w:r>
          </w:p>
        </w:tc>
      </w:tr>
      <w:tr w:rsidR="007A7CAC" w:rsidRPr="00D405D5" w:rsidTr="00AE3CE5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81,2</w:t>
            </w:r>
          </w:p>
        </w:tc>
      </w:tr>
      <w:tr w:rsidR="007A7CAC" w:rsidRPr="00D405D5" w:rsidTr="00AE3CE5">
        <w:trPr>
          <w:trHeight w:val="7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8066,8</w:t>
            </w:r>
          </w:p>
        </w:tc>
      </w:tr>
      <w:tr w:rsidR="007A7CAC" w:rsidRPr="00D405D5" w:rsidTr="00AE3CE5">
        <w:trPr>
          <w:trHeight w:val="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7607,5</w:t>
            </w:r>
          </w:p>
        </w:tc>
      </w:tr>
      <w:tr w:rsidR="007A7CAC" w:rsidRPr="00D405D5" w:rsidTr="00AE3CE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01 1 08 60860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459,3</w:t>
            </w:r>
          </w:p>
        </w:tc>
      </w:tr>
      <w:tr w:rsidR="007A7CAC" w:rsidRPr="00D405D5" w:rsidTr="00AE3CE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423,7</w:t>
            </w:r>
          </w:p>
        </w:tc>
      </w:tr>
      <w:tr w:rsidR="007A7CAC" w:rsidRPr="00D405D5" w:rsidTr="00AE3CE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S2470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423,7</w:t>
            </w:r>
          </w:p>
        </w:tc>
      </w:tr>
      <w:tr w:rsidR="007A7CAC" w:rsidRPr="00D405D5" w:rsidTr="00AE3CE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 1 R3 S2470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423,7</w:t>
            </w:r>
          </w:p>
        </w:tc>
      </w:tr>
      <w:tr w:rsidR="007A7CAC" w:rsidRPr="00D405D5" w:rsidTr="00AE3CE5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48688,2</w:t>
            </w:r>
          </w:p>
        </w:tc>
      </w:tr>
      <w:tr w:rsidR="007A7CAC" w:rsidRPr="00D405D5" w:rsidTr="00AE3CE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48688,2</w:t>
            </w:r>
          </w:p>
        </w:tc>
      </w:tr>
      <w:tr w:rsidR="007A7CAC" w:rsidRPr="00D405D5" w:rsidTr="00AE3CE5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37673,5</w:t>
            </w:r>
          </w:p>
        </w:tc>
      </w:tr>
      <w:tr w:rsidR="007A7CAC" w:rsidRPr="00D405D5" w:rsidTr="00AE3CE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36979,5</w:t>
            </w:r>
          </w:p>
        </w:tc>
      </w:tr>
      <w:tr w:rsidR="007A7CAC" w:rsidRPr="00D405D5" w:rsidTr="00C2180F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03 1 01 00590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3971,6</w:t>
            </w: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7A7CAC" w:rsidRPr="00D405D5" w:rsidTr="00AE3CE5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32328,2</w:t>
            </w:r>
          </w:p>
        </w:tc>
      </w:tr>
      <w:tr w:rsidR="007A7CAC" w:rsidRPr="00D405D5" w:rsidTr="00AE3CE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19,1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694,0</w:t>
            </w:r>
          </w:p>
        </w:tc>
      </w:tr>
      <w:tr w:rsidR="007A7CAC" w:rsidRPr="00D405D5" w:rsidTr="00AE3CE5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694,0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211,1</w:t>
            </w:r>
          </w:p>
        </w:tc>
      </w:tr>
      <w:tr w:rsidR="007A7CAC" w:rsidRPr="00D405D5" w:rsidTr="00AE3CE5">
        <w:trPr>
          <w:trHeight w:val="27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FC09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рабочих поселка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х(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поселках городского типа) Краснодарского края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211,1</w:t>
            </w:r>
          </w:p>
        </w:tc>
      </w:tr>
      <w:tr w:rsidR="007A7CAC" w:rsidRPr="00D405D5" w:rsidTr="00AE3CE5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03 1 02 60820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211,1</w:t>
            </w:r>
          </w:p>
        </w:tc>
      </w:tr>
      <w:tr w:rsidR="007A7CAC" w:rsidRPr="00D405D5" w:rsidTr="00AE3CE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7A7CAC" w:rsidRPr="00D405D5" w:rsidTr="00AE3CE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1185,6</w:t>
            </w:r>
          </w:p>
        </w:tc>
      </w:tr>
      <w:tr w:rsidR="007A7CAC" w:rsidRPr="00D405D5" w:rsidTr="00C2180F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03 1 03 00190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1061,3</w:t>
            </w:r>
          </w:p>
        </w:tc>
      </w:tr>
      <w:tr w:rsidR="007A7CAC" w:rsidRPr="00D405D5" w:rsidTr="00AE3CE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03 1 03 00190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124,3</w:t>
            </w:r>
          </w:p>
        </w:tc>
      </w:tr>
      <w:tr w:rsidR="007A7CAC" w:rsidRPr="00D405D5" w:rsidTr="00AE3CE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А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9618,0</w:t>
            </w:r>
          </w:p>
        </w:tc>
      </w:tr>
      <w:tr w:rsidR="007A7CAC" w:rsidRPr="00D405D5" w:rsidTr="00AE3CE5">
        <w:trPr>
          <w:trHeight w:val="4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"Культура"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А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9618,0</w:t>
            </w:r>
          </w:p>
        </w:tc>
      </w:tr>
      <w:tr w:rsidR="007A7CAC" w:rsidRPr="00D405D5" w:rsidTr="00AE3CE5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 1 А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9618,0</w:t>
            </w:r>
          </w:p>
        </w:tc>
      </w:tr>
      <w:tr w:rsidR="007A7CAC" w:rsidRPr="00D405D5" w:rsidTr="00AE3CE5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11500,0</w:t>
            </w:r>
          </w:p>
        </w:tc>
      </w:tr>
      <w:tr w:rsidR="007A7CAC" w:rsidRPr="00D405D5" w:rsidTr="00AE3CE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11500,0</w:t>
            </w:r>
          </w:p>
        </w:tc>
      </w:tr>
      <w:tr w:rsidR="007A7CAC" w:rsidRPr="00D405D5" w:rsidTr="00AE3CE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7A7CAC" w:rsidRPr="00D405D5" w:rsidTr="00AE3CE5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1500,0</w:t>
            </w:r>
          </w:p>
        </w:tc>
      </w:tr>
      <w:tr w:rsidR="007A7CAC" w:rsidRPr="00D405D5" w:rsidTr="00AE3CE5">
        <w:trPr>
          <w:trHeight w:val="16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7A7CAC" w:rsidRPr="00D405D5" w:rsidTr="00AE3CE5">
        <w:trPr>
          <w:trHeight w:val="3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04 1 01 10110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1300,0</w:t>
            </w:r>
          </w:p>
        </w:tc>
      </w:tr>
      <w:tr w:rsidR="007A7CAC" w:rsidRPr="00D405D5" w:rsidTr="00AE3CE5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7A7CAC" w:rsidRPr="00D405D5" w:rsidTr="00AE3CE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7A7CAC" w:rsidRPr="00D405D5" w:rsidTr="00AE3CE5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04 1 02 00590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7A7CAC" w:rsidRPr="00D405D5" w:rsidTr="00AE3CE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39861,0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39861,0</w:t>
            </w:r>
          </w:p>
        </w:tc>
      </w:tr>
      <w:tr w:rsidR="007A7CAC" w:rsidRPr="00D405D5" w:rsidTr="00AE3CE5">
        <w:trPr>
          <w:trHeight w:val="13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7A7CAC" w:rsidRPr="00D405D5" w:rsidTr="00AE3CE5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7A7CAC" w:rsidRPr="00D405D5" w:rsidTr="00AE3CE5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05 1 01 10450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</w:tr>
      <w:tr w:rsidR="007A7CAC" w:rsidRPr="00D405D5" w:rsidTr="00AE3CE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5185,3</w:t>
            </w:r>
          </w:p>
        </w:tc>
      </w:tr>
      <w:tr w:rsidR="007A7CAC" w:rsidRPr="00D405D5" w:rsidTr="00AE3CE5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2221,5</w:t>
            </w:r>
          </w:p>
        </w:tc>
      </w:tr>
      <w:tr w:rsidR="007A7CAC" w:rsidRPr="00D405D5" w:rsidTr="00AE3CE5">
        <w:trPr>
          <w:trHeight w:val="5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1665,5</w:t>
            </w:r>
          </w:p>
        </w:tc>
      </w:tr>
      <w:tr w:rsidR="007A7CAC" w:rsidRPr="00D405D5" w:rsidTr="00AE3CE5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05 1 02 10240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556,0</w:t>
            </w:r>
          </w:p>
        </w:tc>
      </w:tr>
      <w:tr w:rsidR="007A7CAC" w:rsidRPr="00D405D5" w:rsidTr="00AE3CE5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7A7CAC" w:rsidRPr="00D405D5" w:rsidTr="00AE3CE5">
        <w:trPr>
          <w:trHeight w:val="6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05 1 02 60840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18,7</w:t>
            </w:r>
          </w:p>
        </w:tc>
      </w:tr>
      <w:tr w:rsidR="007A7CAC" w:rsidRPr="00D405D5" w:rsidTr="00C2180F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государственных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05 1 02 63110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</w:tr>
      <w:tr w:rsidR="007A7CAC" w:rsidRPr="00D405D5" w:rsidTr="00AE3CE5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05 1 02 63110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2945,1</w:t>
            </w:r>
          </w:p>
        </w:tc>
      </w:tr>
      <w:tr w:rsidR="007A7CAC" w:rsidRPr="00D405D5" w:rsidTr="00AE3CE5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1102,5</w:t>
            </w:r>
          </w:p>
        </w:tc>
      </w:tr>
      <w:tr w:rsidR="007A7CAC" w:rsidRPr="00D405D5" w:rsidTr="00AE3CE5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"Дети Кубани"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1102,5</w:t>
            </w:r>
          </w:p>
        </w:tc>
      </w:tr>
      <w:tr w:rsidR="007A7CAC" w:rsidRPr="00D405D5" w:rsidTr="00AE3CE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712,5</w:t>
            </w:r>
          </w:p>
        </w:tc>
      </w:tr>
      <w:tr w:rsidR="007A7CAC" w:rsidRPr="00D405D5" w:rsidTr="00AE3CE5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7A7CAC" w:rsidRPr="00D405D5" w:rsidTr="00AE3CE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05 1 03 10240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33488,2</w:t>
            </w:r>
          </w:p>
        </w:tc>
      </w:tr>
      <w:tr w:rsidR="007A7CAC" w:rsidRPr="00D405D5" w:rsidTr="00AE3CE5">
        <w:trPr>
          <w:trHeight w:val="5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</w:t>
            </w:r>
            <w:r w:rsidR="00BF61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собия детям-сиротам и детям, ос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тавшимся без попечения родителей, и лицам из их числа на государственную регистрацию права собственности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05 1 04 60580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5,2</w:t>
            </w:r>
          </w:p>
        </w:tc>
      </w:tr>
      <w:tr w:rsidR="007A7CAC" w:rsidRPr="00D405D5" w:rsidTr="00AE3CE5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05 1 04 60580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5,2</w:t>
            </w:r>
          </w:p>
        </w:tc>
      </w:tr>
      <w:tr w:rsidR="007A7CAC" w:rsidRPr="00D405D5" w:rsidTr="00364CA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BF61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лицам из числа детей-сирот и детей, оставшихся без попечения родителей, содействия в преодолении трудной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помещений специализированного жилищного фонда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05 1 04 62340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884,4</w:t>
            </w:r>
          </w:p>
        </w:tc>
      </w:tr>
      <w:tr w:rsidR="007A7CAC" w:rsidRPr="00D405D5" w:rsidTr="00AE3CE5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722,4</w:t>
            </w:r>
          </w:p>
        </w:tc>
      </w:tr>
      <w:tr w:rsidR="007A7CAC" w:rsidRPr="00D405D5" w:rsidTr="00AE3CE5">
        <w:trPr>
          <w:trHeight w:val="6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05 1 04 62340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7A7CAC" w:rsidRPr="00D405D5" w:rsidTr="00AE3CE5">
        <w:trPr>
          <w:trHeight w:val="18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</w:t>
            </w:r>
            <w:r w:rsidR="00BF61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</w:tr>
      <w:tr w:rsidR="007A7CAC" w:rsidRPr="00D405D5" w:rsidTr="00AE3CE5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R0820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6513,5</w:t>
            </w:r>
          </w:p>
        </w:tc>
      </w:tr>
      <w:tr w:rsidR="007A7CAC" w:rsidRPr="00D405D5" w:rsidTr="00AE3CE5">
        <w:trPr>
          <w:trHeight w:val="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</w:t>
            </w:r>
            <w:r w:rsidR="00BF61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C0820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</w:tr>
      <w:tr w:rsidR="007A7CAC" w:rsidRPr="00D405D5" w:rsidTr="00AE3CE5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 1 04 C0820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26085,1</w:t>
            </w:r>
          </w:p>
        </w:tc>
      </w:tr>
      <w:tr w:rsidR="007A7CAC" w:rsidRPr="00D405D5" w:rsidTr="00AE3CE5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5500,0</w:t>
            </w:r>
          </w:p>
        </w:tc>
      </w:tr>
      <w:tr w:rsidR="007A7CAC" w:rsidRPr="00D405D5" w:rsidTr="00AE3CE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7A7CAC" w:rsidRPr="00D405D5" w:rsidTr="00AE3CE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4093,0</w:t>
            </w:r>
          </w:p>
        </w:tc>
      </w:tr>
      <w:tr w:rsidR="007A7CAC" w:rsidRPr="00D405D5" w:rsidTr="00AE3CE5">
        <w:trPr>
          <w:trHeight w:val="1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3636,0</w:t>
            </w:r>
          </w:p>
        </w:tc>
      </w:tr>
      <w:tr w:rsidR="007A7CAC" w:rsidRPr="00D405D5" w:rsidTr="00AE3CE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456,0</w:t>
            </w:r>
          </w:p>
        </w:tc>
      </w:tr>
      <w:tr w:rsidR="007A7CAC" w:rsidRPr="00D405D5" w:rsidTr="00AE3CE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7A7CAC" w:rsidRPr="00D405D5" w:rsidTr="00AE3CE5">
        <w:trPr>
          <w:trHeight w:val="1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BF61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здорового образа жизни у молодежи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1407,0</w:t>
            </w:r>
          </w:p>
        </w:tc>
      </w:tr>
      <w:tr w:rsidR="007A7CAC" w:rsidRPr="00D405D5" w:rsidTr="00AE3CE5">
        <w:trPr>
          <w:trHeight w:val="7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06 1 02 10230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1407,0</w:t>
            </w:r>
          </w:p>
        </w:tc>
      </w:tr>
      <w:tr w:rsidR="007A7CAC" w:rsidRPr="00D405D5" w:rsidTr="00AE3CE5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06 1 02 10230 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1407,0</w:t>
            </w:r>
          </w:p>
        </w:tc>
      </w:tr>
      <w:tr w:rsidR="007A7CAC" w:rsidRPr="00D405D5" w:rsidTr="00AE3CE5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11895,0</w:t>
            </w:r>
          </w:p>
        </w:tc>
      </w:tr>
      <w:tr w:rsidR="007A7CAC" w:rsidRPr="00D405D5" w:rsidTr="00AE3CE5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11895,0</w:t>
            </w:r>
          </w:p>
        </w:tc>
      </w:tr>
      <w:tr w:rsidR="007A7CAC" w:rsidRPr="00D405D5" w:rsidTr="00AE3CE5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11590,0</w:t>
            </w:r>
          </w:p>
        </w:tc>
      </w:tr>
      <w:tr w:rsidR="007A7CAC" w:rsidRPr="00D405D5" w:rsidTr="00AE3CE5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11090,0</w:t>
            </w:r>
          </w:p>
        </w:tc>
      </w:tr>
      <w:tr w:rsidR="007A7CAC" w:rsidRPr="00D405D5" w:rsidTr="00364CA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07 1 01 00590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10201,0</w:t>
            </w:r>
          </w:p>
        </w:tc>
      </w:tr>
      <w:tr w:rsidR="007A7CAC" w:rsidRPr="00D405D5" w:rsidTr="00AE3CE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879,0</w:t>
            </w:r>
          </w:p>
        </w:tc>
      </w:tr>
      <w:tr w:rsidR="007A7CAC" w:rsidRPr="00D405D5" w:rsidTr="00AE3CE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7A7CAC" w:rsidRPr="00D405D5" w:rsidTr="00AE3CE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7A7CAC" w:rsidRPr="00D405D5" w:rsidTr="00AE3CE5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07 1 01 10040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7A7CAC" w:rsidRPr="00D405D5" w:rsidTr="00AE3CE5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терроризма в Краснодарском крае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7A7CAC" w:rsidRPr="00D405D5" w:rsidTr="00AE3CE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7A7CAC" w:rsidRPr="00D405D5" w:rsidTr="00AE3CE5">
        <w:trPr>
          <w:trHeight w:val="6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07 1 02 10040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172,0</w:t>
            </w:r>
          </w:p>
        </w:tc>
      </w:tr>
      <w:tr w:rsidR="007A7CAC" w:rsidRPr="00D405D5" w:rsidTr="00AE3CE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7A7CAC" w:rsidRPr="00D405D5" w:rsidTr="00AE3CE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7A7CAC" w:rsidRPr="00D405D5" w:rsidTr="00AE3CE5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07 1 03 10040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118,0</w:t>
            </w:r>
          </w:p>
        </w:tc>
      </w:tr>
      <w:tr w:rsidR="007A7CAC" w:rsidRPr="00D405D5" w:rsidTr="00AE3CE5">
        <w:trPr>
          <w:trHeight w:val="1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07 1 04 00000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A7CAC" w:rsidRPr="00D405D5" w:rsidTr="00AE3CE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программы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A7CAC" w:rsidRPr="00D405D5" w:rsidTr="00AE3CE5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07 1 04 10040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7A7CAC" w:rsidRPr="00D405D5" w:rsidTr="00364CA6">
        <w:trPr>
          <w:trHeight w:val="1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28745,4</w:t>
            </w:r>
          </w:p>
        </w:tc>
      </w:tr>
      <w:tr w:rsidR="007A7CAC" w:rsidRPr="00D405D5" w:rsidTr="00AE3CE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15012,8</w:t>
            </w:r>
          </w:p>
        </w:tc>
      </w:tr>
      <w:tr w:rsidR="007A7CAC" w:rsidRPr="00D405D5" w:rsidTr="00AE3CE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и обслуживание муниципального жилого фонда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7A7CAC" w:rsidRPr="00D405D5" w:rsidTr="00AE3CE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подпрограммы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08 1 02 10330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7A7CAC" w:rsidRPr="00D405D5" w:rsidTr="00AE3CE5">
        <w:trPr>
          <w:trHeight w:val="3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спортивных сооружений в </w:t>
            </w:r>
            <w:proofErr w:type="spell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  <w:r w:rsidR="00BF61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4148,0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4148,0</w:t>
            </w:r>
          </w:p>
        </w:tc>
      </w:tr>
      <w:tr w:rsidR="007A7CAC" w:rsidRPr="00D405D5" w:rsidTr="00364CA6">
        <w:trPr>
          <w:trHeight w:val="2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08 1 03 12620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4148,0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9264,8</w:t>
            </w:r>
          </w:p>
        </w:tc>
      </w:tr>
      <w:tr w:rsidR="007A7CAC" w:rsidRPr="00D405D5" w:rsidTr="00AE3CE5">
        <w:trPr>
          <w:trHeight w:val="1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Строительство, реконструкция и ремонт объектов общегражданского назначения, инфраструктуры, включая проектные и изыскательские работы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2668,0</w:t>
            </w:r>
          </w:p>
        </w:tc>
      </w:tr>
      <w:tr w:rsidR="007A7CAC" w:rsidRPr="00D405D5" w:rsidTr="00AE3CE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08 1 04 10420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2668,0</w:t>
            </w:r>
          </w:p>
        </w:tc>
      </w:tr>
      <w:tr w:rsidR="007A7CAC" w:rsidRPr="00D405D5" w:rsidTr="00AE3CE5">
        <w:trPr>
          <w:trHeight w:val="1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теплоснабжения населения (строительств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о(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6596,8</w:t>
            </w:r>
          </w:p>
        </w:tc>
      </w:tr>
      <w:tr w:rsidR="007A7CAC" w:rsidRPr="00D405D5" w:rsidTr="00AE3CE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1 04 S1070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6596,8</w:t>
            </w:r>
          </w:p>
        </w:tc>
      </w:tr>
      <w:tr w:rsidR="007A7CAC" w:rsidRPr="00D405D5" w:rsidTr="00AE3CE5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324,4</w:t>
            </w:r>
          </w:p>
        </w:tc>
      </w:tr>
      <w:tr w:rsidR="007A7CAC" w:rsidRPr="00D405D5" w:rsidTr="00AE3CE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Комплексное и устойчивое развитие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дорожного хозяйства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08 3 01 00000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324,4</w:t>
            </w:r>
          </w:p>
        </w:tc>
      </w:tr>
      <w:tr w:rsidR="007A7CAC" w:rsidRPr="00D405D5" w:rsidTr="00AE3CE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324,4</w:t>
            </w: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08 3 01 10190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324,4</w:t>
            </w:r>
          </w:p>
        </w:tc>
      </w:tr>
      <w:tr w:rsidR="007A7CAC" w:rsidRPr="00D405D5" w:rsidTr="00AE3CE5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A7CAC" w:rsidRPr="00D405D5" w:rsidTr="00AE3CE5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безопасного участия детей в дорожном движении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A7CAC" w:rsidRPr="00D405D5" w:rsidTr="00AE3CE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безопасности дорожного движения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A7CAC" w:rsidRPr="00D405D5" w:rsidTr="00AE3CE5">
        <w:trPr>
          <w:trHeight w:val="9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A7CAC" w:rsidRPr="00D405D5" w:rsidTr="00AE3CE5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2713,0</w:t>
            </w:r>
          </w:p>
        </w:tc>
      </w:tr>
      <w:tr w:rsidR="007A7CAC" w:rsidRPr="00D405D5" w:rsidTr="00AE3CE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утилизации бытовых и промышленных отходов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2713,0</w:t>
            </w:r>
          </w:p>
        </w:tc>
      </w:tr>
      <w:tr w:rsidR="007A7CAC" w:rsidRPr="00D405D5" w:rsidTr="00AE3CE5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подпрограммы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2713,0</w:t>
            </w:r>
          </w:p>
        </w:tc>
      </w:tr>
      <w:tr w:rsidR="007A7CAC" w:rsidRPr="00D405D5" w:rsidTr="00AE3CE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08 5 01 10140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2713,0</w:t>
            </w:r>
          </w:p>
        </w:tc>
      </w:tr>
      <w:tr w:rsidR="007A7CAC" w:rsidRPr="00D405D5" w:rsidTr="00AE3CE5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10645,2</w:t>
            </w:r>
          </w:p>
        </w:tc>
      </w:tr>
      <w:tr w:rsidR="007A7CAC" w:rsidRPr="00D405D5" w:rsidTr="00AE3CE5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 жилищных условий для населения района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645,2</w:t>
            </w:r>
          </w:p>
        </w:tc>
      </w:tr>
      <w:tr w:rsidR="007A7CAC" w:rsidRPr="00D405D5" w:rsidTr="00AE3CE5">
        <w:trPr>
          <w:trHeight w:val="1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категорий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качестве нуждающихся в жилых помещениях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645,2</w:t>
            </w:r>
          </w:p>
        </w:tc>
      </w:tr>
      <w:tr w:rsidR="007A7CAC" w:rsidRPr="00D405D5" w:rsidTr="00364CA6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08 7 01 60870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564,2</w:t>
            </w:r>
          </w:p>
        </w:tc>
      </w:tr>
      <w:tr w:rsidR="007A7CAC" w:rsidRPr="00D405D5" w:rsidTr="00AE3CE5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08 7 01 60870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7A7CAC" w:rsidRPr="00D405D5" w:rsidTr="00AE3CE5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7A7CAC" w:rsidRPr="00D405D5" w:rsidTr="00AE3CE5">
        <w:trPr>
          <w:trHeight w:val="1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08 7 03 60960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7A7CAC" w:rsidRPr="00D405D5" w:rsidTr="00AE3CE5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08 7 03 60960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7A7CAC" w:rsidRPr="00D405D5" w:rsidTr="00AE3CE5">
        <w:trPr>
          <w:trHeight w:val="1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1220,0</w:t>
            </w:r>
          </w:p>
        </w:tc>
      </w:tr>
      <w:tr w:rsidR="007A7CAC" w:rsidRPr="00D405D5" w:rsidTr="00AE3CE5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7A7CAC" w:rsidRPr="00D405D5" w:rsidTr="00AE3CE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7A7CAC" w:rsidRPr="00D405D5" w:rsidTr="00AE3CE5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09 1 01 10080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220,0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7A7CAC" w:rsidRPr="00D405D5" w:rsidTr="00AE3CE5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7A7CAC" w:rsidRPr="00D405D5" w:rsidTr="00AE3CE5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7A7CAC" w:rsidRPr="00D405D5" w:rsidTr="00AE3CE5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09 2 01 10060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7A7CAC" w:rsidRPr="00D405D5" w:rsidTr="00AE3CE5">
        <w:trPr>
          <w:trHeight w:val="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A7CAC" w:rsidRPr="00D405D5" w:rsidTr="00AE3CE5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A7CAC" w:rsidRPr="00D405D5" w:rsidTr="00AE3CE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A7CAC" w:rsidRPr="00D405D5" w:rsidTr="00AE3CE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7A7CAC" w:rsidRPr="00D405D5" w:rsidTr="00AE3CE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10 1 01 10170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7A7CAC" w:rsidRPr="00D405D5" w:rsidTr="00AE3CE5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58479,5</w:t>
            </w:r>
          </w:p>
        </w:tc>
      </w:tr>
      <w:tr w:rsidR="007A7CAC" w:rsidRPr="00D405D5" w:rsidTr="00AE3CE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58479,5</w:t>
            </w:r>
          </w:p>
        </w:tc>
      </w:tr>
      <w:tr w:rsidR="007A7CAC" w:rsidRPr="00D405D5" w:rsidTr="00AE3CE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Выселковском</w:t>
            </w:r>
            <w:proofErr w:type="spell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7A7CAC" w:rsidRPr="00D405D5" w:rsidTr="00AE3CE5">
        <w:trPr>
          <w:trHeight w:val="1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7A7CAC" w:rsidRPr="00D405D5" w:rsidTr="00AE3CE5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11 1 01 10100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2300,0</w:t>
            </w:r>
          </w:p>
        </w:tc>
      </w:tr>
      <w:tr w:rsidR="007A7CAC" w:rsidRPr="00D405D5" w:rsidTr="00AE3CE5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7A7CAC" w:rsidRPr="00D405D5" w:rsidTr="00AE3CE5">
        <w:trPr>
          <w:trHeight w:val="2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общественных организаций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7A7CAC" w:rsidRPr="00D405D5" w:rsidTr="00AE3CE5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11 1 02 10230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460,0</w:t>
            </w:r>
          </w:p>
        </w:tc>
      </w:tr>
      <w:tr w:rsidR="007A7CAC" w:rsidRPr="00D405D5" w:rsidTr="00AE3CE5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51648,6</w:t>
            </w:r>
          </w:p>
        </w:tc>
      </w:tr>
      <w:tr w:rsidR="007A7CAC" w:rsidRPr="00D405D5" w:rsidTr="00AE3CE5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у(</w:t>
            </w:r>
            <w:proofErr w:type="gram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попечительство), переданных на воспитание в приемную семью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26556,6</w:t>
            </w:r>
          </w:p>
        </w:tc>
      </w:tr>
      <w:tr w:rsidR="007A7CAC" w:rsidRPr="00D405D5" w:rsidTr="00AE3CE5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26556,6</w:t>
            </w:r>
          </w:p>
        </w:tc>
      </w:tr>
      <w:tr w:rsidR="007A7CAC" w:rsidRPr="00D405D5" w:rsidTr="00AE3CE5">
        <w:trPr>
          <w:trHeight w:val="10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25092,0</w:t>
            </w:r>
          </w:p>
        </w:tc>
      </w:tr>
      <w:tr w:rsidR="007A7CAC" w:rsidRPr="00D405D5" w:rsidTr="00AE3CE5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11 1 03 60680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25092,0</w:t>
            </w:r>
          </w:p>
        </w:tc>
      </w:tr>
      <w:tr w:rsidR="007A7CAC" w:rsidRPr="00D405D5" w:rsidTr="00AE3CE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4070,9</w:t>
            </w:r>
          </w:p>
        </w:tc>
      </w:tr>
      <w:tr w:rsidR="007A7CAC" w:rsidRPr="00D405D5" w:rsidTr="00AE3CE5">
        <w:trPr>
          <w:trHeight w:val="13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3425,5</w:t>
            </w:r>
          </w:p>
        </w:tc>
      </w:tr>
      <w:tr w:rsidR="007A7CAC" w:rsidRPr="00D405D5" w:rsidTr="00AE3CE5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3020,5</w:t>
            </w:r>
          </w:p>
        </w:tc>
      </w:tr>
      <w:tr w:rsidR="007A7CAC" w:rsidRPr="00D405D5" w:rsidTr="00AE3CE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11 1 04 60880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405,0</w:t>
            </w: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645,4</w:t>
            </w:r>
          </w:p>
        </w:tc>
      </w:tr>
      <w:tr w:rsidR="007A7CAC" w:rsidRPr="00D405D5" w:rsidTr="00AE3CE5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564,4</w:t>
            </w:r>
          </w:p>
        </w:tc>
      </w:tr>
      <w:tr w:rsidR="007A7CAC" w:rsidRPr="00D405D5" w:rsidTr="00AE3CE5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11 1 04 60900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81,0</w:t>
            </w:r>
          </w:p>
        </w:tc>
      </w:tr>
      <w:tr w:rsidR="007A7CAC" w:rsidRPr="00D405D5" w:rsidTr="00AE3CE5">
        <w:trPr>
          <w:trHeight w:val="10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3100,0</w:t>
            </w:r>
          </w:p>
        </w:tc>
      </w:tr>
      <w:tr w:rsidR="007A7CAC" w:rsidRPr="00D405D5" w:rsidTr="00AE3CE5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3100,0</w:t>
            </w:r>
          </w:p>
        </w:tc>
      </w:tr>
      <w:tr w:rsidR="007A7CAC" w:rsidRPr="00D405D5" w:rsidTr="00AE3CE5">
        <w:trPr>
          <w:trHeight w:val="1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2017,0</w:t>
            </w:r>
          </w:p>
        </w:tc>
      </w:tr>
      <w:tr w:rsidR="007A7CAC" w:rsidRPr="00D405D5" w:rsidTr="00AE3CE5">
        <w:trPr>
          <w:trHeight w:val="13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7A7CAC" w:rsidRPr="00D405D5" w:rsidTr="00AE3CE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12 1 01 10120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7A7CAC" w:rsidRPr="00D405D5" w:rsidTr="00AE3CE5">
        <w:trPr>
          <w:trHeight w:val="1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7A7CAC" w:rsidRPr="00D405D5" w:rsidTr="00AE3CE5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12 1 01 10380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17,0</w:t>
            </w:r>
          </w:p>
        </w:tc>
      </w:tr>
      <w:tr w:rsidR="007A7CAC" w:rsidRPr="00D405D5" w:rsidTr="00AE3CE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1083,0</w:t>
            </w:r>
          </w:p>
        </w:tc>
      </w:tr>
      <w:tr w:rsidR="007A7CAC" w:rsidRPr="00D405D5" w:rsidTr="00AE3CE5">
        <w:trPr>
          <w:trHeight w:val="9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1083,0</w:t>
            </w:r>
          </w:p>
        </w:tc>
      </w:tr>
      <w:tr w:rsidR="007A7CAC" w:rsidRPr="00D405D5" w:rsidTr="00AE3CE5">
        <w:trPr>
          <w:trHeight w:val="8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12 1 03 10150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1083,0</w:t>
            </w:r>
          </w:p>
        </w:tc>
      </w:tr>
      <w:tr w:rsidR="007A7CAC" w:rsidRPr="00D405D5" w:rsidTr="00AE3CE5">
        <w:trPr>
          <w:trHeight w:val="16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7807,5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7807,5</w:t>
            </w:r>
          </w:p>
        </w:tc>
      </w:tr>
      <w:tr w:rsidR="007A7CAC" w:rsidRPr="00D405D5" w:rsidTr="00AE3CE5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7622,8</w:t>
            </w:r>
          </w:p>
        </w:tc>
      </w:tr>
      <w:tr w:rsidR="007A7CAC" w:rsidRPr="00D405D5" w:rsidTr="00AE3CE5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7622,8</w:t>
            </w:r>
          </w:p>
        </w:tc>
      </w:tr>
      <w:tr w:rsidR="007A7CAC" w:rsidRPr="00D405D5" w:rsidTr="00AE3CE5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1128,8</w:t>
            </w:r>
          </w:p>
        </w:tc>
      </w:tr>
      <w:tr w:rsidR="007A7CAC" w:rsidRPr="00D405D5" w:rsidTr="00AE3CE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</w:tr>
      <w:tr w:rsidR="007A7CAC" w:rsidRPr="00D405D5" w:rsidTr="00AE3CE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13 1 01 60910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6332,0</w:t>
            </w:r>
          </w:p>
        </w:tc>
      </w:tr>
      <w:tr w:rsidR="007A7CAC" w:rsidRPr="00D405D5" w:rsidTr="00AE3CE5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184,7</w:t>
            </w:r>
          </w:p>
        </w:tc>
      </w:tr>
      <w:tr w:rsidR="007A7CAC" w:rsidRPr="00D405D5" w:rsidTr="00AE3CE5">
        <w:trPr>
          <w:trHeight w:val="20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13 1 02 61650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184,7</w:t>
            </w:r>
          </w:p>
        </w:tc>
      </w:tr>
      <w:tr w:rsidR="007A7CAC" w:rsidRPr="00D405D5" w:rsidTr="00364CA6">
        <w:trPr>
          <w:trHeight w:val="1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13 1 02 61650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184,7</w:t>
            </w:r>
          </w:p>
        </w:tc>
      </w:tr>
      <w:tr w:rsidR="007A7CAC" w:rsidRPr="00D405D5" w:rsidTr="00AE3CE5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7A7CAC" w:rsidRPr="00D405D5" w:rsidTr="00AE3CE5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7A7CAC" w:rsidRPr="00D405D5" w:rsidTr="00AE3CE5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</w:t>
            </w:r>
          </w:p>
        </w:tc>
      </w:tr>
      <w:tr w:rsidR="007A7CAC" w:rsidRPr="00D405D5" w:rsidTr="00AE3CE5">
        <w:trPr>
          <w:trHeight w:val="1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A7CAC" w:rsidRPr="00D405D5" w:rsidTr="00AE3CE5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A7CAC" w:rsidRPr="00D405D5" w:rsidTr="00AE3CE5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14 1 02 10070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840,0</w:t>
            </w:r>
          </w:p>
        </w:tc>
      </w:tr>
      <w:tr w:rsidR="007A7CAC" w:rsidRPr="00D405D5" w:rsidTr="00AE3CE5">
        <w:trPr>
          <w:trHeight w:val="1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и распространение идей единства и межэтнического согласия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A7CAC" w:rsidRPr="00D405D5" w:rsidTr="00AE3CE5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муниципальной программы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A7CAC" w:rsidRPr="00D405D5" w:rsidTr="00AE3CE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15 1 01 10170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</w:tr>
      <w:tr w:rsidR="007A7CAC" w:rsidRPr="00D405D5" w:rsidTr="000B2826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7A7CAC" w:rsidRPr="00D405D5" w:rsidTr="00AE3CE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7A7CAC" w:rsidRPr="00D405D5" w:rsidTr="00AE3CE5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7A7CAC" w:rsidRPr="00D405D5" w:rsidTr="00AE3CE5">
        <w:trPr>
          <w:trHeight w:val="17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2505,2</w:t>
            </w:r>
          </w:p>
        </w:tc>
      </w:tr>
      <w:tr w:rsidR="007A7CAC" w:rsidRPr="00D405D5" w:rsidTr="00AE3CE5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89352,7</w:t>
            </w:r>
          </w:p>
        </w:tc>
      </w:tr>
      <w:tr w:rsidR="007A7CAC" w:rsidRPr="00D405D5" w:rsidTr="00AE3CE5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61203,6</w:t>
            </w:r>
          </w:p>
        </w:tc>
      </w:tr>
      <w:tr w:rsidR="007A7CAC" w:rsidRPr="00D405D5" w:rsidTr="00AE3CE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58463,7</w:t>
            </w:r>
          </w:p>
        </w:tc>
      </w:tr>
      <w:tr w:rsidR="007A7CAC" w:rsidRPr="00D405D5" w:rsidTr="00AE3CE5">
        <w:trPr>
          <w:trHeight w:val="1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56956,7</w:t>
            </w:r>
          </w:p>
        </w:tc>
      </w:tr>
      <w:tr w:rsidR="007A7CAC" w:rsidRPr="00D405D5" w:rsidTr="00AE3CE5">
        <w:trPr>
          <w:trHeight w:val="3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1358,0</w:t>
            </w:r>
          </w:p>
        </w:tc>
      </w:tr>
      <w:tr w:rsidR="007A7CAC" w:rsidRPr="00D405D5" w:rsidTr="00AE3CE5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149,0</w:t>
            </w:r>
          </w:p>
        </w:tc>
      </w:tr>
      <w:tr w:rsidR="007A7CAC" w:rsidRPr="00D405D5" w:rsidTr="00AE3CE5">
        <w:trPr>
          <w:trHeight w:val="16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7A7CAC" w:rsidRPr="00D405D5" w:rsidTr="000B2826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51 1 00 60070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A7CAC" w:rsidRPr="00D405D5" w:rsidTr="00AE3CE5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51 1 00 60070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7A7CAC" w:rsidRPr="00D405D5" w:rsidTr="00AE3CE5">
        <w:trPr>
          <w:trHeight w:val="13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2613,9</w:t>
            </w:r>
          </w:p>
        </w:tc>
      </w:tr>
      <w:tr w:rsidR="007A7CAC" w:rsidRPr="00D405D5" w:rsidTr="00AE3CE5">
        <w:trPr>
          <w:trHeight w:val="1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2370,9</w:t>
            </w:r>
          </w:p>
        </w:tc>
      </w:tr>
      <w:tr w:rsidR="007A7CAC" w:rsidRPr="00D405D5" w:rsidTr="00AE3CE5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51 1 00 60890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243,0</w:t>
            </w:r>
          </w:p>
        </w:tc>
      </w:tr>
      <w:tr w:rsidR="007A7CAC" w:rsidRPr="00D405D5" w:rsidTr="00AE3CE5">
        <w:trPr>
          <w:trHeight w:val="2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63,0</w:t>
            </w:r>
          </w:p>
        </w:tc>
      </w:tr>
      <w:tr w:rsidR="007A7CAC" w:rsidRPr="00D405D5" w:rsidTr="00AE3CE5">
        <w:trPr>
          <w:trHeight w:val="1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7A7CAC" w:rsidRPr="00D405D5" w:rsidTr="00AE3CE5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51 1 00 62600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7A7CAC" w:rsidRPr="00D405D5" w:rsidTr="00AE3CE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7A7CAC" w:rsidRPr="00D405D5" w:rsidTr="00AE3CE5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7A7CAC" w:rsidRPr="00D405D5" w:rsidTr="00AE3CE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51 2 00 10490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2000,0</w:t>
            </w:r>
          </w:p>
        </w:tc>
      </w:tr>
      <w:tr w:rsidR="007A7CAC" w:rsidRPr="00D405D5" w:rsidTr="00AE3CE5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A7CAC" w:rsidRPr="00D405D5" w:rsidTr="00AE3CE5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A7CAC" w:rsidRPr="00D405D5" w:rsidTr="00AE3CE5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51 4 00 10020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23534,5</w:t>
            </w:r>
          </w:p>
        </w:tc>
      </w:tr>
      <w:tr w:rsidR="007A7CAC" w:rsidRPr="00D405D5" w:rsidTr="00AE3CE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23534,5</w:t>
            </w:r>
          </w:p>
        </w:tc>
      </w:tr>
      <w:tr w:rsidR="007A7CAC" w:rsidRPr="00D405D5" w:rsidTr="00AE3CE5">
        <w:trPr>
          <w:trHeight w:val="17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13079,5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10000,0</w:t>
            </w:r>
          </w:p>
        </w:tc>
      </w:tr>
      <w:tr w:rsidR="007A7CAC" w:rsidRPr="00D405D5" w:rsidTr="00AE3CE5">
        <w:trPr>
          <w:trHeight w:val="6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51 5 00 00590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455,0</w:t>
            </w:r>
          </w:p>
        </w:tc>
      </w:tr>
      <w:tr w:rsidR="007A7CAC" w:rsidRPr="00D405D5" w:rsidTr="00AE3CE5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архив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2209,6</w:t>
            </w:r>
          </w:p>
        </w:tc>
      </w:tr>
      <w:tr w:rsidR="007A7CAC" w:rsidRPr="00D405D5" w:rsidTr="00AE3CE5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2209,6</w:t>
            </w:r>
          </w:p>
        </w:tc>
      </w:tr>
      <w:tr w:rsidR="007A7CAC" w:rsidRPr="00D405D5" w:rsidTr="00AE3CE5">
        <w:trPr>
          <w:trHeight w:val="14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1752,4</w:t>
            </w:r>
          </w:p>
        </w:tc>
      </w:tr>
      <w:tr w:rsidR="007A7CAC" w:rsidRPr="00D405D5" w:rsidTr="00AE3CE5">
        <w:trPr>
          <w:trHeight w:val="6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423,2</w:t>
            </w:r>
          </w:p>
        </w:tc>
      </w:tr>
      <w:tr w:rsidR="007A7CAC" w:rsidRPr="00D405D5" w:rsidTr="00AE3CE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51 6 00 00590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34,0</w:t>
            </w:r>
          </w:p>
        </w:tc>
      </w:tr>
      <w:tr w:rsidR="007A7CAC" w:rsidRPr="00D405D5" w:rsidTr="00AE3CE5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отдельных полномочий Российской Федерации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7A7CAC" w:rsidRPr="00D405D5" w:rsidTr="00AE3CE5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7A7CAC" w:rsidRPr="00D405D5" w:rsidTr="00AE3CE5">
        <w:trPr>
          <w:trHeight w:val="6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51 7 00 51200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27642,4</w:t>
            </w:r>
          </w:p>
        </w:tc>
      </w:tr>
      <w:tr w:rsidR="007A7CAC" w:rsidRPr="00D405D5" w:rsidTr="00AE3CE5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7A7CAC" w:rsidRPr="00D405D5" w:rsidTr="00AE3CE5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19142,4</w:t>
            </w:r>
          </w:p>
        </w:tc>
      </w:tr>
      <w:tr w:rsidR="007A7CAC" w:rsidRPr="00D405D5" w:rsidTr="00AE3CE5">
        <w:trPr>
          <w:trHeight w:val="1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16563,2</w:t>
            </w:r>
          </w:p>
        </w:tc>
      </w:tr>
      <w:tr w:rsidR="007A7CAC" w:rsidRPr="00D405D5" w:rsidTr="00AE3CE5">
        <w:trPr>
          <w:trHeight w:val="6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2577,2</w:t>
            </w:r>
          </w:p>
        </w:tc>
      </w:tr>
      <w:tr w:rsidR="007A7CAC" w:rsidRPr="00D405D5" w:rsidTr="00AE3CE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7A7CAC" w:rsidRPr="00D405D5" w:rsidTr="00AE3CE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7A7CAC" w:rsidRPr="00D405D5" w:rsidTr="00AE3CE5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7A7CAC" w:rsidRPr="00D405D5" w:rsidTr="00AE3CE5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67 3 00 10300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8500,0</w:t>
            </w:r>
          </w:p>
        </w:tc>
      </w:tr>
      <w:tr w:rsidR="007A7CAC" w:rsidRPr="00D405D5" w:rsidTr="00AE3CE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2299,4</w:t>
            </w:r>
          </w:p>
        </w:tc>
      </w:tr>
      <w:tr w:rsidR="007A7CAC" w:rsidRPr="00D405D5" w:rsidTr="00AE3CE5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7A7CAC" w:rsidRPr="00D405D5" w:rsidTr="00AE3CE5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7A7CAC" w:rsidRPr="00D405D5" w:rsidTr="00AE3CE5">
        <w:trPr>
          <w:trHeight w:val="1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68 1 00 00190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1208,1</w:t>
            </w:r>
          </w:p>
        </w:tc>
      </w:tr>
      <w:tr w:rsidR="007A7CAC" w:rsidRPr="00D405D5" w:rsidTr="00AE3CE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1091,3</w:t>
            </w:r>
          </w:p>
        </w:tc>
      </w:tr>
      <w:tr w:rsidR="007A7CAC" w:rsidRPr="00D405D5" w:rsidTr="00AE3CE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593,7</w:t>
            </w:r>
          </w:p>
        </w:tc>
      </w:tr>
      <w:tr w:rsidR="007A7CAC" w:rsidRPr="00D405D5" w:rsidTr="00AE3CE5">
        <w:trPr>
          <w:trHeight w:val="1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349,7</w:t>
            </w:r>
          </w:p>
        </w:tc>
      </w:tr>
      <w:tr w:rsidR="007A7CAC" w:rsidRPr="00D405D5" w:rsidTr="00AE3CE5">
        <w:trPr>
          <w:trHeight w:val="9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239,0</w:t>
            </w:r>
          </w:p>
        </w:tc>
      </w:tr>
      <w:tr w:rsidR="007A7CAC" w:rsidRPr="00D405D5" w:rsidTr="00AE3CE5">
        <w:trPr>
          <w:trHeight w:val="4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68 2 00 00190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7A7CAC" w:rsidRPr="00D405D5" w:rsidTr="00AE3CE5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497,6</w:t>
            </w:r>
          </w:p>
        </w:tc>
      </w:tr>
      <w:tr w:rsidR="007A7CAC" w:rsidRPr="00D405D5" w:rsidTr="00AE3CE5">
        <w:trPr>
          <w:trHeight w:val="15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465,0</w:t>
            </w:r>
          </w:p>
        </w:tc>
      </w:tr>
      <w:tr w:rsidR="007A7CAC" w:rsidRPr="00D405D5" w:rsidTr="00AE3CE5">
        <w:trPr>
          <w:trHeight w:val="7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</w:tc>
      </w:tr>
      <w:tr w:rsidR="007A7CAC" w:rsidRPr="00D405D5" w:rsidTr="00AE3CE5">
        <w:trPr>
          <w:trHeight w:val="8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7A7CAC" w:rsidRPr="00D405D5" w:rsidTr="00AE3CE5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7A7CAC" w:rsidRPr="00D405D5" w:rsidTr="00AE3CE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  <w:tr w:rsidR="007A7CAC" w:rsidRPr="00D405D5" w:rsidTr="00AE3CE5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D405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99 1 00 10030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256C7" w:rsidRPr="00D405D5" w:rsidRDefault="009256C7" w:rsidP="009256C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05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</w:tr>
    </w:tbl>
    <w:p w:rsidR="009256C7" w:rsidRDefault="009256C7" w:rsidP="00E46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61CB" w:rsidRDefault="00E461CB" w:rsidP="00E46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61CB" w:rsidRDefault="00E461CB" w:rsidP="00E461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61CB" w:rsidRPr="00E461CB" w:rsidRDefault="00E461CB" w:rsidP="00E46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Заместитель главы </w:t>
      </w:r>
      <w:proofErr w:type="gramStart"/>
      <w:r w:rsidRPr="00E46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</w:p>
    <w:p w:rsidR="00E461CB" w:rsidRPr="00E461CB" w:rsidRDefault="00E461CB" w:rsidP="00E46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Выселковский район,</w:t>
      </w:r>
    </w:p>
    <w:p w:rsidR="00E461CB" w:rsidRPr="00E461CB" w:rsidRDefault="00E461CB" w:rsidP="00E46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финансового управления</w:t>
      </w:r>
    </w:p>
    <w:p w:rsidR="00E461CB" w:rsidRPr="00E461CB" w:rsidRDefault="00E461CB" w:rsidP="00E46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proofErr w:type="gramStart"/>
      <w:r w:rsidRPr="00E46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</w:p>
    <w:p w:rsidR="00E461CB" w:rsidRPr="00E461CB" w:rsidRDefault="00E461CB" w:rsidP="00E461C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6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Выселковский район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E46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И.А.Колесникова</w:t>
      </w:r>
    </w:p>
    <w:p w:rsidR="009256C7" w:rsidRPr="009256C7" w:rsidRDefault="009256C7" w:rsidP="009256C7">
      <w:pPr>
        <w:spacing w:after="0" w:line="240" w:lineRule="auto"/>
        <w:rPr>
          <w:rFonts w:ascii="Times New Roman" w:hAnsi="Times New Roman" w:cs="Times New Roman"/>
        </w:rPr>
      </w:pPr>
    </w:p>
    <w:sectPr w:rsidR="009256C7" w:rsidRPr="009256C7" w:rsidSect="009256C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6C7"/>
    <w:rsid w:val="000B2826"/>
    <w:rsid w:val="00364CA6"/>
    <w:rsid w:val="007A7CAC"/>
    <w:rsid w:val="008565CC"/>
    <w:rsid w:val="009256C7"/>
    <w:rsid w:val="00AE3CE5"/>
    <w:rsid w:val="00BF6108"/>
    <w:rsid w:val="00C2180F"/>
    <w:rsid w:val="00D405D5"/>
    <w:rsid w:val="00D51560"/>
    <w:rsid w:val="00E461CB"/>
    <w:rsid w:val="00ED4D1D"/>
    <w:rsid w:val="00FC09FC"/>
    <w:rsid w:val="00FE5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71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6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28</Pages>
  <Words>6085</Words>
  <Characters>34689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10</cp:revision>
  <dcterms:created xsi:type="dcterms:W3CDTF">2021-12-03T07:33:00Z</dcterms:created>
  <dcterms:modified xsi:type="dcterms:W3CDTF">2021-12-03T07:58:00Z</dcterms:modified>
</cp:coreProperties>
</file>